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149" w:rsidRDefault="00B31C41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975362</wp:posOffset>
            </wp:positionH>
            <wp:positionV relativeFrom="paragraph">
              <wp:posOffset>-1694270</wp:posOffset>
            </wp:positionV>
            <wp:extent cx="7150735" cy="9873343"/>
            <wp:effectExtent l="1371600" t="0" r="1364615" b="0"/>
            <wp:wrapNone/>
            <wp:docPr id="1" name="Рисунок 1" descr="C:\Users\T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0735" cy="9873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6149" w:rsidSect="00B31C4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31C41"/>
    <w:rsid w:val="002D6149"/>
    <w:rsid w:val="00B31C41"/>
    <w:rsid w:val="00E60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2021-10-01T10:32:00Z</dcterms:created>
  <dcterms:modified xsi:type="dcterms:W3CDTF">2021-10-01T10:33:00Z</dcterms:modified>
</cp:coreProperties>
</file>